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3235F5" w:rsidRPr="00A44D5A" w:rsidTr="000A79CD">
        <w:trPr>
          <w:cantSplit/>
          <w:trHeight w:val="1880"/>
        </w:trPr>
        <w:tc>
          <w:tcPr>
            <w:tcW w:w="4412" w:type="dxa"/>
            <w:gridSpan w:val="12"/>
          </w:tcPr>
          <w:p w:rsidR="003235F5" w:rsidRPr="00A44D5A" w:rsidRDefault="003235F5" w:rsidP="000A79C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0" w:type="dxa"/>
            <w:gridSpan w:val="15"/>
          </w:tcPr>
          <w:p w:rsidR="003235F5" w:rsidRPr="00A44D5A" w:rsidRDefault="003235F5" w:rsidP="000A79CD">
            <w:pPr>
              <w:ind w:firstLine="1701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235F5" w:rsidRPr="00A44D5A" w:rsidRDefault="003235F5" w:rsidP="000A79CD">
            <w:pPr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44D5A">
              <w:rPr>
                <w:rFonts w:ascii="Times New Roman" w:hAnsi="Times New Roman"/>
                <w:sz w:val="28"/>
                <w:szCs w:val="28"/>
              </w:rPr>
              <w:t>Руководителю образовательной организации</w:t>
            </w:r>
          </w:p>
          <w:p w:rsidR="003235F5" w:rsidRPr="00A44D5A" w:rsidRDefault="003235F5" w:rsidP="000A79CD">
            <w:pPr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44D5A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3235F5" w:rsidRPr="00A44D5A" w:rsidRDefault="003235F5" w:rsidP="000A79CD">
            <w:pPr>
              <w:ind w:firstLine="675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3235F5" w:rsidRPr="00A44D5A" w:rsidTr="003235F5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3235F5" w:rsidRPr="00A44D5A" w:rsidRDefault="003235F5" w:rsidP="000A79C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A44D5A">
              <w:rPr>
                <w:rFonts w:ascii="Times New Roman" w:hAnsi="Times New Roman"/>
                <w:b/>
                <w:sz w:val="28"/>
                <w:szCs w:val="28"/>
              </w:rPr>
              <w:t>аявление</w:t>
            </w:r>
          </w:p>
        </w:tc>
      </w:tr>
      <w:tr w:rsidR="003235F5" w:rsidRPr="00893753" w:rsidTr="000A79CD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35F5" w:rsidRPr="00893753" w:rsidRDefault="003235F5" w:rsidP="003235F5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3235F5" w:rsidRPr="00893753" w:rsidTr="000A79CD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35F5" w:rsidRPr="00893753" w:rsidRDefault="003235F5" w:rsidP="003235F5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3235F5" w:rsidRPr="00893753" w:rsidTr="000A79CD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35F5" w:rsidRPr="00E20439" w:rsidRDefault="003235F5" w:rsidP="003235F5">
      <w:pPr>
        <w:spacing w:after="0"/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3235F5" w:rsidRPr="00893753" w:rsidTr="000A79CD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3235F5" w:rsidRPr="00893753" w:rsidRDefault="003235F5" w:rsidP="003235F5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3235F5" w:rsidRPr="00893753" w:rsidRDefault="003235F5" w:rsidP="003235F5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235F5" w:rsidRPr="00893753" w:rsidRDefault="003235F5" w:rsidP="003235F5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235F5" w:rsidRPr="00893753" w:rsidRDefault="003235F5" w:rsidP="003235F5">
      <w:pPr>
        <w:contextualSpacing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b/>
          <w:sz w:val="26"/>
          <w:szCs w:val="26"/>
        </w:rPr>
        <w:t>Наименование документа, удостоверяющего личность</w:t>
      </w:r>
      <w:r w:rsidRPr="00893753">
        <w:rPr>
          <w:rFonts w:ascii="Times New Roman" w:hAnsi="Times New Roman"/>
          <w:sz w:val="26"/>
          <w:szCs w:val="26"/>
        </w:rPr>
        <w:t xml:space="preserve"> 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</w:p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235F5" w:rsidRPr="00893753" w:rsidTr="000A79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3235F5" w:rsidRPr="00893753" w:rsidTr="000A79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235F5" w:rsidRPr="00893753" w:rsidRDefault="003235F5" w:rsidP="000A79C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3235F5" w:rsidRPr="00893753" w:rsidRDefault="003235F5" w:rsidP="000A79C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Женский</w:t>
            </w:r>
          </w:p>
        </w:tc>
      </w:tr>
    </w:tbl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 xml:space="preserve">Прошу зарегистрировать меня для участия в </w:t>
      </w:r>
      <w:proofErr w:type="gramStart"/>
      <w:r w:rsidRPr="00893753">
        <w:rPr>
          <w:rFonts w:ascii="Times New Roman" w:hAnsi="Times New Roman"/>
          <w:sz w:val="26"/>
          <w:szCs w:val="26"/>
        </w:rPr>
        <w:t>итоговом</w:t>
      </w:r>
      <w:proofErr w:type="gramEnd"/>
    </w:p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3235F5" w:rsidRPr="00893753" w:rsidTr="000A79CD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3235F5" w:rsidRPr="00893753" w:rsidRDefault="003235F5" w:rsidP="000A79CD">
            <w:pPr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 xml:space="preserve">            </w:t>
            </w:r>
            <w:proofErr w:type="gramStart"/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изложении</w:t>
            </w:r>
            <w:proofErr w:type="gramEnd"/>
          </w:p>
        </w:tc>
        <w:tc>
          <w:tcPr>
            <w:tcW w:w="425" w:type="dxa"/>
          </w:tcPr>
          <w:p w:rsidR="003235F5" w:rsidRPr="00893753" w:rsidRDefault="003235F5" w:rsidP="000A79CD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3235F5" w:rsidRPr="00893753" w:rsidRDefault="003235F5" w:rsidP="000A79C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3235F5" w:rsidRPr="00893753" w:rsidRDefault="003235F5" w:rsidP="000A79C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35F5" w:rsidRPr="00893753" w:rsidRDefault="003235F5" w:rsidP="003235F5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235F5" w:rsidRPr="00A44D5A" w:rsidRDefault="003235F5" w:rsidP="003235F5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A44D5A">
        <w:rPr>
          <w:rFonts w:ascii="Times New Roman" w:hAnsi="Times New Roman"/>
          <w:sz w:val="28"/>
          <w:szCs w:val="28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3235F5" w:rsidRPr="00A44D5A" w:rsidRDefault="003235F5" w:rsidP="003235F5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4D5A">
        <w:rPr>
          <w:rFonts w:ascii="Times New Roman" w:hAnsi="Times New Roman"/>
          <w:sz w:val="28"/>
          <w:szCs w:val="28"/>
          <w:lang w:eastAsia="en-US"/>
        </w:rPr>
        <w:t>Прошу для написания итогового сочинения (изложения) создать условия,</w:t>
      </w:r>
      <w:r w:rsidRPr="00A44D5A">
        <w:rPr>
          <w:rFonts w:ascii="Times New Roman" w:hAnsi="Times New Roman"/>
          <w:sz w:val="28"/>
          <w:szCs w:val="28"/>
        </w:rPr>
        <w:t xml:space="preserve"> </w:t>
      </w:r>
      <w:r w:rsidRPr="00A44D5A">
        <w:rPr>
          <w:rFonts w:ascii="Times New Roman" w:hAnsi="Times New Roman"/>
          <w:sz w:val="28"/>
          <w:szCs w:val="28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rFonts w:ascii="Times New Roman" w:hAnsi="Times New Roman"/>
          <w:sz w:val="28"/>
          <w:szCs w:val="28"/>
          <w:lang w:eastAsia="en-US"/>
        </w:rPr>
        <w:t>ые:</w:t>
      </w:r>
      <w:r w:rsidRPr="00A44D5A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3235F5" w:rsidRPr="00A44D5A" w:rsidRDefault="003235F5" w:rsidP="003235F5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</w:rPr>
      </w:pPr>
      <w:r w:rsidRPr="00A44D5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B526DD2" wp14:editId="144BCF42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3xO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tinREGFb9R8W39ef21+N7frL8335rb5tb5p/jQ/mp8EnbBjtXEpXrww5zZg&#10;dmaq2QeHhuSBJSiu81kKWwVfREyWsf2ru/bzpScMDwf94f4uPhJDUyeHmJBuLhvr/FuuKxKEjFp8&#10;3dh0WEydb103LrEuLct8UkoZlZU7lpYsAImA/Ml1TYkE5/Ewo5O4AjTM5ravSUXqjO72D/awLkCC&#10;Cgkexcpgy5yaUQJyhsxn3sZSHlx2T3JeItatvL24nssbcJyAK9qCY9TOTaoAh0dud7DvGx2ka52v&#10;8E2tbsnuDJuUGG2KYM/BIruxxTix/gw3ITXC051ESaHtp+fOgz+SDq2U1DgtiP3jHCxHLO8U0vFN&#10;fzgM4xWV4d7BABW7bbnetqh5dazxHfr4NxgWxeDv5UYUVldXONjjkBVNoBjmbrvcKce+nWL8Ghgf&#10;j6MbjpQBP1UXhoXgoU+hj5fLK7CmI43HFzjVm8mC9BF3Wt9wU+nx3GtRRmLd97UjOY5jJEv3dYR5&#10;39aj1/0HN/oL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vHfE6bAgAAKA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A44D5A">
        <w:rPr>
          <w:rFonts w:ascii="Times New Roman" w:hAnsi="Times New Roman"/>
          <w:sz w:val="28"/>
          <w:szCs w:val="28"/>
        </w:rPr>
        <w:t xml:space="preserve">        Копией рекомендаций психолого-медико-педагогической комиссии</w:t>
      </w:r>
    </w:p>
    <w:p w:rsidR="003235F5" w:rsidRPr="00A44D5A" w:rsidRDefault="003235F5" w:rsidP="003235F5">
      <w:pPr>
        <w:pBdr>
          <w:bottom w:val="single" w:sz="12" w:space="1" w:color="auto"/>
        </w:pBdr>
        <w:spacing w:before="24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A44D5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B5AD2C5" wp14:editId="2654A776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.1pt;margin-top:6.25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DO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+ZxoqeqPm6/rj+kvzq7ldf2q+NbfNz/Xn5nfzvfnByIk6VhuX0sVLc2ED&#10;ZmcmKN45MiQPLEFxnc+ysFXwJcRsGdu/umu/XHom6HDQ3z08pCoEmTo5xIR0c9lY519LrFgQMm7p&#10;dWPTYTFxvnXduMS6UJX5uFQqKit3oixbABGB+JNjzZkC5+kw4+O4AjTK5ravKc3qjO/2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DcLAzpoCAAAo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44D5A">
        <w:rPr>
          <w:rFonts w:ascii="Times New Roman" w:hAnsi="Times New Roman"/>
          <w:sz w:val="28"/>
          <w:szCs w:val="28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A44D5A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A44D5A">
        <w:rPr>
          <w:rFonts w:ascii="Times New Roman" w:hAnsi="Times New Roman"/>
          <w:sz w:val="28"/>
          <w:szCs w:val="28"/>
        </w:rPr>
        <w:t xml:space="preserve"> экспертизы</w:t>
      </w:r>
    </w:p>
    <w:p w:rsidR="003235F5" w:rsidRPr="00A44D5A" w:rsidRDefault="003235F5" w:rsidP="003235F5">
      <w:pP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4D5A">
        <w:rPr>
          <w:rFonts w:ascii="Times New Roman" w:hAnsi="Times New Roman"/>
          <w:i/>
          <w:sz w:val="28"/>
          <w:szCs w:val="28"/>
          <w:lang w:eastAsia="en-US"/>
        </w:rPr>
        <w:lastRenderedPageBreak/>
        <w:t>Указать дополнительные условия,</w:t>
      </w:r>
      <w:r w:rsidRPr="00A44D5A">
        <w:rPr>
          <w:rFonts w:ascii="Times New Roman" w:hAnsi="Times New Roman"/>
          <w:sz w:val="28"/>
          <w:szCs w:val="28"/>
        </w:rPr>
        <w:t xml:space="preserve"> </w:t>
      </w:r>
      <w:r w:rsidRPr="00A44D5A">
        <w:rPr>
          <w:rFonts w:ascii="Times New Roman" w:hAnsi="Times New Roman"/>
          <w:i/>
          <w:sz w:val="28"/>
          <w:szCs w:val="28"/>
          <w:lang w:eastAsia="en-US"/>
        </w:rPr>
        <w:t>учитывающие состояние здоровья, особенности психофизического развития</w:t>
      </w:r>
    </w:p>
    <w:p w:rsidR="003235F5" w:rsidRPr="00A44D5A" w:rsidRDefault="003235F5" w:rsidP="003235F5">
      <w:pP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4D5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8A90FD1" wp14:editId="28D09660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.2pt;margin-top:1.2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AseW/12QAAAAQBAAAPAAAAZHJzL2Rvd25yZXYu&#10;eG1sTI5BS8NAFITvgv9heYI3uzGGKjEvRYSCt9AqordN9pmEZt+G7DZN/fU+T3oahhlmvmKzuEHN&#10;NIXeM8LtKgFF3Hjbc4vw9rq9eQAVomFrBs+EcKYAm/LyojC59Sfe0byPrZIRDrlB6GIcc61D05Ez&#10;YeVHYsm+/ORMFDu12k7mJONu0GmSrLUzPctDZ0Z67qg57I8OwX/squ+z7d+3tbbjofp8qeb7DPH6&#10;anl6BBVpiX9l+MUXdCiFqfZHtkENCJn0EFIRCe+yFFQtuk5Bl4X+D1/+AAAA//8DAFBLAQItABQA&#10;BgAIAAAAIQC2gziS/gAAAOEBAAATAAAAAAAAAAAAAAAAAAAAAABbQ29udGVudF9UeXBlc10ueG1s&#10;UEsBAi0AFAAGAAgAAAAhADj9If/WAAAAlAEAAAsAAAAAAAAAAAAAAAAALwEAAF9yZWxzLy5yZWxz&#10;UEsBAi0AFAAGAAgAAAAhAFCrFmObAgAAKAUAAA4AAAAAAAAAAAAAAAAALgIAAGRycy9lMm9Eb2Mu&#10;eG1sUEsBAi0AFAAGAAgAAAAhACx5b/XZAAAABAEAAA8AAAAAAAAAAAAAAAAA9Q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A44D5A">
        <w:rPr>
          <w:rFonts w:ascii="Times New Roman" w:hAnsi="Times New Roman"/>
          <w:sz w:val="28"/>
          <w:szCs w:val="28"/>
          <w:lang w:eastAsia="en-US"/>
        </w:rPr>
        <w:t xml:space="preserve">       Увеличение продолжительности написания итогового сочинения (изложения)  на 1,5 часа</w:t>
      </w:r>
    </w:p>
    <w:p w:rsidR="003235F5" w:rsidRPr="00893753" w:rsidRDefault="003235F5" w:rsidP="003235F5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525A55C" wp14:editId="70459502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-.15pt;margin-top:1.05pt;width:16.85pt;height:16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65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uZxoqeqPm6/rj+kvzq7ldf2q+NbfNz/Xn5nfzvfnByIk6VhuX0sVLc2ED&#10;ZmcmKN45MiQPLEFxnc+ysFXwJcRsGdu/umu/XHom6HDQ3z083OdMkKmTQ0xIN5eNdf61xIoFIeOW&#10;Xjc2HRYT51vXjUusC1WZj0ulorJyJ8qyBRARiD851pwpcJ4OMz6OK0CjbG77mtKszvhu/yDUBUTQ&#10;QoEnsTLUMqennIGaEvOFt7GUB5fdXzmvCOtW3l5cT+UNOE7BzdqCY9TOTekAR0Zud7DvGx2kG8xX&#10;9KYWW7I7I8YlRZsQ2AuwxG6aA5pYf05boZDgYSdxNkP74anz4E+kIytnNU0LYX8/BysJyxtNdDzs&#10;7+2F8YrK3v7BgBS7bbnZtuh5dYL0Dn36G4yIYvD3aiMWFqtrGuxRyEom0IJyt13ulBPfTjF9DUKO&#10;RtGNRsqAn+hLI0Lw0KfQx6vlNVjTkcbTC5zhZrIgfcSd1jfc1DiaeyzKSKz7vnYkp3GMZOm+jjDv&#10;23r0uv/ghn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OB2frm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893753">
        <w:rPr>
          <w:rFonts w:ascii="Times New Roman" w:hAnsi="Times New Roman"/>
          <w:sz w:val="26"/>
          <w:szCs w:val="26"/>
          <w:lang w:eastAsia="en-US"/>
        </w:rPr>
        <w:t xml:space="preserve">       </w: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8725EB8" wp14:editId="16A88F64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32/wEAALEDAAAOAAAAZHJzL2Uyb0RvYy54bWysU0tu2zAQ3RfoHQjua9kGHDSC5SxipJug&#10;NZD0ABOKsoTwBw5r2bu26wI+Qq/QRQsESNozSDfqkP40aXZFtSCG83mcefM0PVtrxVbSY2NNwUeD&#10;IWfSCFs2Zlnw99cXr15zhgFMCcoaWfCNRH42e/li2rpcjm1tVSk9IxCDeesKXofg8ixDUUsNOLBO&#10;GgpW1msIdPXLrPTQErpW2Xg4PMla60vnrZCI5J3vgnyW8KtKivCuqlAGpgpOvYV0+nTexDObTSFf&#10;enB1I/ZtwD90oaEx9OgRag4B2AffPIPSjfAWbRUGwurMVlUjZJqBphkN/5rmqgYn0yxEDrojTfj/&#10;YMXb1cKzpiz4eMyZAU076r72H/tt99B967es/9T96n5037u77md3138m+77/QnYMdvd795ZROXHZ&#10;OswJ8twsfGRDrM2Vu7TiFimWPQnGC7pd2rryOqYTHWyddrM57kauAxPkPBlNTidDWqE4xDLID4XO&#10;Y3gjrWbRKLhqTKQNclhdYohPQ35IiW5jLxql0uqVYW3BTyfjCSEDCbBSEMjUjihBs+QM1JKULYJP&#10;iGhVU8bqiIMbPFeerYDERZosbXtN7XKmAAMFaIb0RWKogyelsZ05YL0rTqF9mjI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mymd9v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3235F5" w:rsidRPr="00893753" w:rsidRDefault="003235F5" w:rsidP="003235F5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5B919AEF" wp14:editId="7BF1B815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lP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eMSZgYZ21H3pP/Tb7nv3td+y/mP3s7vtvnV33Y/urv9E9n3/mewY7O737i2jcuKy&#10;dZgT5LlZ+MiGWJsrd2nFO6RY9igYL+h2aevKNzGd6GDrtJvNcTdyHZgg5+no+WTy4oQzcYhlkB8K&#10;ncfwStqGRaPgWplIG+SwusQQn4b8kBLdxl4ordPqtWFtwScn44gMJMBKQyCzcUQJmiVnoJekbBF8&#10;QkSrVRmrIw5u8Fx7tgISF2mytO01tcuZBgwUoBnSF4mhDh6VxnbmgPWuOIX2adpEaJm0u+/+N1fR&#10;urHlZuEPhJIuEvpew1F4D+9kP/zTZr8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DBmzlP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3235F5" w:rsidRPr="00893753" w:rsidRDefault="003235F5" w:rsidP="003235F5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330081A" wp14:editId="64B37455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/tK/gEAALEDAAAOAAAAZHJzL2Uyb0RvYy54bWysU81uEzEQviPxDpbvZJNIicIqmx4alUsF&#10;kVoeYOr1Zi28tuUx2eQGnJH6CLwCB5AqtfAMu2/E2PmhhRtiD9Z4fj7PfPPt/GzbaLaRHpU1BR8N&#10;hpxJI2ypzLrgb68vXsw4wwCmBG2NLPhOIj9bPH82b10ux7a2upSeEYjBvHUFr0NweZahqGUDOLBO&#10;GgpW1jcQ6OrXWemhJfRGZ+PhcJq11pfOWyERybvcB/ki4VeVFOFNVaEMTBecegvp9Om8iWe2mEO+&#10;9uBqJQ5twD900YAy9OgJagkB2Huv/oJqlPAWbRUGwjaZrSolZJqBphkN/5jmqgYn0yxEDroTTfj/&#10;YMXrzcozVRZ8TPQYaGhH3Zf+Q3/bPXRf+1vWf+x+dt+7b91d96O76z+Rfd9/JjsGu/uD+5ZROXHZ&#10;OswJ8tysfGRDbM2Vu7TiHVIsexKMF3T7tG3lm5hOdLBt2s3utBu5DUyQczqazGbTCWfiGMsgPxY6&#10;j+GVtA2LRsG1MpE2yGFziSE+DfkxJbqNvVBap9Vrw9qCv5yMIzKQACsNgczGESVo1pyBXpOyRfAJ&#10;Ea1WZayOOLjDc+3ZBkhcpMnSttfULmcaMFCAZkhfJIY6eFIa21kC1vviFDqkaROhZdLuofvfXEXr&#10;xpa7lT8SSrpI6AcNR+E9vpP9+E9b/AIAAP//AwBQSwMEFAAGAAgAAAAhAHCQk2nYAAAABAEAAA8A&#10;AABkcnMvZG93bnJldi54bWxMj8tOwzAQRfdI/IM1SOzopAVSCHEqxGNPSyrBbhoPSUQ8DrGbhr/H&#10;ZQPLozu690y+mmynRh5860TDfJaAYqmcaaXWUL4+X9yA8oHEUOeENXyzh1VxepJTZtxB1jxuQq1i&#10;ifiMNDQh9Bmirxq25GeuZ4nZhxsshYhDjWagQyy3HS6SJEVLrcSFhnp+aLj63Oythsuv9xcspXpb&#10;4Ph4vX2al/0Vllqfn033d6ACT+HvGI76UR2K6LRzezFedUdWQUOagorh7TKJj+1+GYsc/8sXPwAA&#10;AP//AwBQSwECLQAUAAYACAAAACEAtoM4kv4AAADhAQAAEwAAAAAAAAAAAAAAAAAAAAAAW0NvbnRl&#10;bnRfVHlwZXNdLnhtbFBLAQItABQABgAIAAAAIQA4/SH/1gAAAJQBAAALAAAAAAAAAAAAAAAAAC8B&#10;AABfcmVscy8ucmVsc1BLAQItABQABgAIAAAAIQCpM/tK/gEAALEDAAAOAAAAAAAAAAAAAAAAAC4C&#10;AABkcnMvZTJvRG9jLnhtbFBLAQItABQABgAIAAAAIQBwkJNp2AAAAAQBAAAPAAAAAAAAAAAAAAAA&#10;AFg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3235F5" w:rsidRPr="00893753" w:rsidRDefault="003235F5" w:rsidP="003235F5">
      <w:pPr>
        <w:spacing w:before="240" w:after="120"/>
        <w:jc w:val="center"/>
        <w:rPr>
          <w:rFonts w:ascii="Times New Roman" w:hAnsi="Times New Roman"/>
          <w:i/>
          <w:sz w:val="26"/>
          <w:szCs w:val="26"/>
          <w:lang w:eastAsia="en-US"/>
        </w:rPr>
      </w:pPr>
      <w:r w:rsidRPr="00893753">
        <w:rPr>
          <w:rFonts w:ascii="Times New Roman" w:hAnsi="Times New Roman"/>
          <w:i/>
          <w:sz w:val="26"/>
          <w:szCs w:val="26"/>
          <w:lang w:eastAsia="en-US"/>
        </w:rPr>
        <w:t>(иные дополнительные условия/материально-техническое оснащение,</w:t>
      </w:r>
      <w:r w:rsidRPr="00893753">
        <w:rPr>
          <w:rFonts w:ascii="Times New Roman" w:hAnsi="Times New Roman"/>
          <w:sz w:val="26"/>
          <w:szCs w:val="26"/>
        </w:rPr>
        <w:t xml:space="preserve"> </w:t>
      </w:r>
      <w:r w:rsidRPr="00893753">
        <w:rPr>
          <w:rFonts w:ascii="Times New Roman" w:hAnsi="Times New Roman"/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развития, сдача итогового сочинения (изложения) в устной форме по медицинским показаниям и др.)</w:t>
      </w:r>
    </w:p>
    <w:p w:rsidR="003235F5" w:rsidRPr="00893753" w:rsidRDefault="003235F5" w:rsidP="003235F5">
      <w:pPr>
        <w:contextualSpacing/>
        <w:rPr>
          <w:rFonts w:ascii="Times New Roman" w:hAnsi="Times New Roman"/>
          <w:sz w:val="26"/>
          <w:szCs w:val="26"/>
        </w:rPr>
      </w:pPr>
    </w:p>
    <w:p w:rsidR="003235F5" w:rsidRPr="00893753" w:rsidRDefault="003235F5" w:rsidP="003235F5">
      <w:pPr>
        <w:contextualSpacing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Согласие на обработку персональных данных прилагается.</w:t>
      </w: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  <w:r w:rsidRPr="0046060D">
        <w:rPr>
          <w:rFonts w:ascii="Times New Roman" w:hAnsi="Times New Roman"/>
          <w:sz w:val="26"/>
          <w:szCs w:val="26"/>
        </w:rPr>
        <w:t xml:space="preserve">C Памяткой о  порядке проведения итогового сочинения (изложения) </w:t>
      </w:r>
      <w:r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Pr="0046060D">
        <w:rPr>
          <w:rFonts w:ascii="Times New Roman" w:hAnsi="Times New Roman"/>
          <w:sz w:val="26"/>
          <w:szCs w:val="26"/>
        </w:rPr>
        <w:t>ознакомлен</w:t>
      </w:r>
      <w:proofErr w:type="gramEnd"/>
      <w:r w:rsidRPr="0046060D">
        <w:rPr>
          <w:rFonts w:ascii="Times New Roman" w:hAnsi="Times New Roman"/>
          <w:sz w:val="26"/>
          <w:szCs w:val="26"/>
        </w:rPr>
        <w:t xml:space="preserve"> (-а)</w:t>
      </w: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Подпись заявителя   ______________/_______________________________(Ф.И.О.)</w:t>
      </w: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235F5" w:rsidRPr="00893753" w:rsidTr="000A79CD">
        <w:trPr>
          <w:trHeight w:hRule="exact" w:val="340"/>
        </w:trPr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  <w:lang w:eastAsia="en-US"/>
        </w:rPr>
        <w:t>Контактный телефон</w:t>
      </w:r>
    </w:p>
    <w:tbl>
      <w:tblPr>
        <w:tblpPr w:leftFromText="180" w:rightFromText="180" w:vertAnchor="text" w:horzAnchor="page" w:tblpX="4726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235F5" w:rsidRPr="00893753" w:rsidTr="000A79CD">
        <w:trPr>
          <w:trHeight w:hRule="exact" w:val="340"/>
        </w:trPr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235F5" w:rsidRPr="00893753" w:rsidRDefault="003235F5" w:rsidP="000A79CD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3235F5" w:rsidRPr="00893753" w:rsidRDefault="003235F5" w:rsidP="003235F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Регистрационный номер</w:t>
      </w:r>
    </w:p>
    <w:p w:rsidR="0083169E" w:rsidRDefault="003235F5"/>
    <w:sectPr w:rsidR="0083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58"/>
    <w:rsid w:val="003235F5"/>
    <w:rsid w:val="004D0AC2"/>
    <w:rsid w:val="007B7358"/>
    <w:rsid w:val="0094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Alexandrovna Tarasova</dc:creator>
  <cp:keywords/>
  <dc:description/>
  <cp:lastModifiedBy>Natalya Alexandrovna Tarasova</cp:lastModifiedBy>
  <cp:revision>2</cp:revision>
  <dcterms:created xsi:type="dcterms:W3CDTF">2018-11-09T05:16:00Z</dcterms:created>
  <dcterms:modified xsi:type="dcterms:W3CDTF">2018-11-09T05:17:00Z</dcterms:modified>
</cp:coreProperties>
</file>